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A4B1" w14:textId="1A0F333C" w:rsidR="00194F6B" w:rsidRDefault="00194F6B" w:rsidP="00194F6B">
      <w:pPr>
        <w:rPr>
          <w:rFonts w:ascii="Palatino Linotype" w:hAnsi="Palatino Linotype" w:cs="Arial"/>
          <w:b/>
          <w:sz w:val="36"/>
          <w:szCs w:val="24"/>
        </w:rPr>
      </w:pPr>
      <w:r w:rsidRPr="006263D5">
        <w:rPr>
          <w:rFonts w:ascii="Palatino Linotype" w:hAnsi="Palatino Linotype" w:cs="Arial"/>
          <w:b/>
          <w:noProof/>
          <w:sz w:val="40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592A9C" wp14:editId="3D2830C1">
                <wp:simplePos x="0" y="0"/>
                <wp:positionH relativeFrom="column">
                  <wp:posOffset>5426075</wp:posOffset>
                </wp:positionH>
                <wp:positionV relativeFrom="paragraph">
                  <wp:posOffset>366395</wp:posOffset>
                </wp:positionV>
                <wp:extent cx="1132764" cy="1404620"/>
                <wp:effectExtent l="0" t="0" r="1079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9623" w14:textId="77777777" w:rsidR="00F92C51" w:rsidRPr="006263D5" w:rsidRDefault="00F92C51" w:rsidP="00F92C51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6263D5">
                              <w:rPr>
                                <w:rFonts w:ascii="Palatino Linotype" w:hAnsi="Palatino Linotype"/>
                              </w:rPr>
                              <w:t>Insert Patch or fun graphic!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592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25pt;margin-top:28.85pt;width:8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">
                <v:textbox style="mso-fit-shape-to-text:t">
                  <w:txbxContent>
                    <w:p w14:paraId="55969623" w14:textId="77777777" w:rsidR="00F92C51" w:rsidRPr="006263D5" w:rsidRDefault="00F92C51" w:rsidP="00F92C51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6263D5">
                        <w:rPr>
                          <w:rFonts w:ascii="Palatino Linotype" w:hAnsi="Palatino Linotype"/>
                        </w:rPr>
                        <w:t>Insert Patch or fun graphic!</w:t>
                      </w:r>
                    </w:p>
                  </w:txbxContent>
                </v:textbox>
              </v:shape>
            </w:pict>
          </mc:Fallback>
        </mc:AlternateContent>
      </w:r>
      <w:r w:rsidRPr="006263D5">
        <w:rPr>
          <w:rFonts w:ascii="Palatino Linotype" w:hAnsi="Palatino Linotype" w:cs="Arial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02B76" wp14:editId="7F94C390">
                <wp:simplePos x="0" y="0"/>
                <wp:positionH relativeFrom="column">
                  <wp:posOffset>5337810</wp:posOffset>
                </wp:positionH>
                <wp:positionV relativeFrom="paragraph">
                  <wp:posOffset>53340</wp:posOffset>
                </wp:positionV>
                <wp:extent cx="1296537" cy="1282889"/>
                <wp:effectExtent l="0" t="0" r="18415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7" cy="1282889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BEEAA" id="Oval 3" o:spid="_x0000_s1026" style="position:absolute;margin-left:420.3pt;margin-top:4.2pt;width:102.1pt;height:1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" fillcolor="#e7e6e6 [3214]" strokecolor="#1f4d78 [1604]" strokeweight="1pt">
                <v:stroke joinstyle="miter"/>
              </v:oval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227A0D8" wp14:editId="15523B8A">
            <wp:extent cx="1964055" cy="702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4480" w14:textId="08B084E3" w:rsidR="00891A6C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b/>
          <w:sz w:val="36"/>
          <w:szCs w:val="24"/>
        </w:rPr>
      </w:pPr>
      <w:r w:rsidRPr="006263D5">
        <w:rPr>
          <w:rFonts w:ascii="Palatino Linotype" w:hAnsi="Palatino Linotype" w:cs="Arial"/>
          <w:b/>
          <w:sz w:val="36"/>
          <w:szCs w:val="24"/>
        </w:rPr>
        <w:t>[Event Name]</w:t>
      </w:r>
    </w:p>
    <w:p w14:paraId="45A0D78A" w14:textId="278AFCC1" w:rsidR="00197CF5" w:rsidRPr="006263D5" w:rsidRDefault="00F92C51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 xml:space="preserve">[Event Date] </w:t>
      </w:r>
      <w:r w:rsidR="00197CF5" w:rsidRPr="006263D5">
        <w:rPr>
          <w:rFonts w:ascii="Palatino Linotype" w:hAnsi="Palatino Linotype" w:cs="Arial"/>
          <w:sz w:val="28"/>
          <w:szCs w:val="24"/>
        </w:rPr>
        <w:t>[Event Time]</w:t>
      </w:r>
    </w:p>
    <w:p w14:paraId="4679987B" w14:textId="1721B552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[Event Location]</w:t>
      </w:r>
    </w:p>
    <w:p w14:paraId="41DB8E3C" w14:textId="77777777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[Event Description]</w:t>
      </w:r>
    </w:p>
    <w:p w14:paraId="24FE4662" w14:textId="77777777" w:rsidR="00194F6B" w:rsidRDefault="00194F6B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</w:p>
    <w:p w14:paraId="1EEC6EB0" w14:textId="4B700F0D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This event is for [Levels that can attend]</w:t>
      </w:r>
    </w:p>
    <w:p w14:paraId="6F5F1613" w14:textId="6AAC1B2F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Cost per Girl</w:t>
      </w:r>
      <w:r w:rsidR="00DD00A0">
        <w:rPr>
          <w:rFonts w:ascii="Palatino Linotype" w:hAnsi="Palatino Linotype" w:cs="Arial"/>
          <w:sz w:val="28"/>
          <w:szCs w:val="24"/>
        </w:rPr>
        <w:t xml:space="preserve"> Scout</w:t>
      </w:r>
      <w:r w:rsidRPr="006263D5">
        <w:rPr>
          <w:rFonts w:ascii="Palatino Linotype" w:hAnsi="Palatino Linotype" w:cs="Arial"/>
          <w:sz w:val="28"/>
          <w:szCs w:val="24"/>
        </w:rPr>
        <w:t xml:space="preserve"> is [$]</w:t>
      </w:r>
      <w:r w:rsidR="008C750B" w:rsidRPr="006263D5">
        <w:rPr>
          <w:rFonts w:ascii="Palatino Linotype" w:hAnsi="Palatino Linotype" w:cs="Arial"/>
          <w:sz w:val="28"/>
          <w:szCs w:val="24"/>
        </w:rPr>
        <w:t xml:space="preserve">, </w:t>
      </w:r>
      <w:r w:rsidRPr="006263D5">
        <w:rPr>
          <w:rFonts w:ascii="Palatino Linotype" w:hAnsi="Palatino Linotype" w:cs="Arial"/>
          <w:sz w:val="28"/>
          <w:szCs w:val="24"/>
        </w:rPr>
        <w:t>Cost per Adult is [$]</w:t>
      </w:r>
    </w:p>
    <w:p w14:paraId="2DDEC353" w14:textId="77777777" w:rsidR="00197CF5" w:rsidRPr="006263D5" w:rsidRDefault="008C750B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[Tag-a-longs are not allowed or Tagalongs are allowed.  Cost is [$]]</w:t>
      </w:r>
    </w:p>
    <w:p w14:paraId="55F81AB2" w14:textId="77777777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[Patch included/Patch not included]</w:t>
      </w:r>
    </w:p>
    <w:p w14:paraId="2A250CCF" w14:textId="77777777" w:rsidR="00197CF5" w:rsidRPr="006263D5" w:rsidRDefault="00197CF5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</w:t>
      </w:r>
      <w:r w:rsidR="008C750B" w:rsidRPr="006263D5">
        <w:rPr>
          <w:rFonts w:ascii="Palatino Linotype" w:hAnsi="Palatino Linotype" w:cs="Arial"/>
          <w:sz w:val="28"/>
          <w:szCs w:val="24"/>
        </w:rPr>
        <w:t>This is a bring-a-</w:t>
      </w:r>
      <w:r w:rsidRPr="006263D5">
        <w:rPr>
          <w:rFonts w:ascii="Palatino Linotype" w:hAnsi="Palatino Linotype" w:cs="Arial"/>
          <w:sz w:val="28"/>
          <w:szCs w:val="24"/>
        </w:rPr>
        <w:t>friend</w:t>
      </w:r>
      <w:r w:rsidR="008C750B" w:rsidRPr="006263D5">
        <w:rPr>
          <w:rFonts w:ascii="Palatino Linotype" w:hAnsi="Palatino Linotype" w:cs="Arial"/>
          <w:sz w:val="28"/>
          <w:szCs w:val="24"/>
        </w:rPr>
        <w:t xml:space="preserve"> event</w:t>
      </w:r>
      <w:r w:rsidR="00F92C51" w:rsidRPr="006263D5">
        <w:rPr>
          <w:rFonts w:ascii="Palatino Linotype" w:hAnsi="Palatino Linotype" w:cs="Arial"/>
          <w:sz w:val="28"/>
          <w:szCs w:val="24"/>
        </w:rPr>
        <w:t>.  Note cost if different.</w:t>
      </w:r>
      <w:r w:rsidRPr="006263D5">
        <w:rPr>
          <w:rFonts w:ascii="Palatino Linotype" w:hAnsi="Palatino Linotype" w:cs="Arial"/>
          <w:sz w:val="28"/>
          <w:szCs w:val="24"/>
        </w:rPr>
        <w:t>]</w:t>
      </w:r>
    </w:p>
    <w:p w14:paraId="0464023C" w14:textId="452F020D" w:rsidR="00194F6B" w:rsidRPr="00194F6B" w:rsidRDefault="008C750B" w:rsidP="00194F6B">
      <w:pPr>
        <w:spacing w:after="0" w:line="240" w:lineRule="auto"/>
        <w:jc w:val="center"/>
        <w:rPr>
          <w:rFonts w:ascii="Palatino Linotype" w:hAnsi="Palatino Linotype" w:cs="Arial"/>
          <w:sz w:val="28"/>
          <w:szCs w:val="24"/>
        </w:rPr>
      </w:pPr>
      <w:r w:rsidRPr="006263D5">
        <w:rPr>
          <w:rFonts w:ascii="Palatino Linotype" w:hAnsi="Palatino Linotype" w:cs="Arial"/>
          <w:sz w:val="28"/>
          <w:szCs w:val="24"/>
        </w:rPr>
        <w:t>[Troop is required to provide adult/</w:t>
      </w:r>
      <w:r w:rsidR="008B0A71">
        <w:rPr>
          <w:rFonts w:ascii="Palatino Linotype" w:hAnsi="Palatino Linotype" w:cs="Arial"/>
          <w:sz w:val="28"/>
          <w:szCs w:val="24"/>
        </w:rPr>
        <w:t>member</w:t>
      </w:r>
      <w:r w:rsidRPr="006263D5">
        <w:rPr>
          <w:rFonts w:ascii="Palatino Linotype" w:hAnsi="Palatino Linotype" w:cs="Arial"/>
          <w:sz w:val="28"/>
          <w:szCs w:val="24"/>
        </w:rPr>
        <w:t xml:space="preserve"> ratio or Parent must attend with </w:t>
      </w:r>
      <w:r w:rsidR="008B0A71">
        <w:rPr>
          <w:rFonts w:ascii="Palatino Linotype" w:hAnsi="Palatino Linotype" w:cs="Arial"/>
          <w:sz w:val="28"/>
          <w:szCs w:val="24"/>
        </w:rPr>
        <w:t>member</w:t>
      </w:r>
      <w:r w:rsidRPr="006263D5">
        <w:rPr>
          <w:rFonts w:ascii="Palatino Linotype" w:hAnsi="Palatino Linotype" w:cs="Arial"/>
          <w:sz w:val="28"/>
          <w:szCs w:val="24"/>
        </w:rPr>
        <w:t>.]</w:t>
      </w:r>
    </w:p>
    <w:p w14:paraId="331BC562" w14:textId="77777777" w:rsidR="00194F6B" w:rsidRDefault="00194F6B" w:rsidP="002E33D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55631403" w14:textId="15BDF2E4" w:rsidR="00197CF5" w:rsidRPr="00194F6B" w:rsidRDefault="008C750B" w:rsidP="002E33D0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194F6B">
        <w:rPr>
          <w:rFonts w:ascii="Palatino Linotype" w:hAnsi="Palatino Linotype" w:cs="Arial"/>
          <w:b/>
          <w:sz w:val="28"/>
          <w:szCs w:val="28"/>
        </w:rPr>
        <w:t>Registration Deadline is [Date].</w:t>
      </w:r>
    </w:p>
    <w:p w14:paraId="55039413" w14:textId="77777777" w:rsidR="008C750B" w:rsidRPr="006263D5" w:rsidRDefault="00F92C51" w:rsidP="006263D5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  <w:r w:rsidRPr="006263D5">
        <w:rPr>
          <w:rFonts w:ascii="Palatino Linotype" w:hAnsi="Palatino Linotype" w:cs="Arial"/>
          <w:b/>
          <w:sz w:val="24"/>
          <w:szCs w:val="24"/>
        </w:rPr>
        <w:t>To register:</w:t>
      </w:r>
      <w:r w:rsidRPr="006263D5">
        <w:rPr>
          <w:rFonts w:ascii="Palatino Linotype" w:hAnsi="Palatino Linotype" w:cs="Arial"/>
          <w:sz w:val="24"/>
          <w:szCs w:val="24"/>
        </w:rPr>
        <w:t xml:space="preserve"> M</w:t>
      </w:r>
      <w:r w:rsidR="008C750B" w:rsidRPr="006263D5">
        <w:rPr>
          <w:rFonts w:ascii="Palatino Linotype" w:hAnsi="Palatino Linotype" w:cs="Arial"/>
          <w:sz w:val="24"/>
          <w:szCs w:val="24"/>
        </w:rPr>
        <w:t xml:space="preserve">ail permission form and </w:t>
      </w:r>
      <w:r w:rsidR="008957A9" w:rsidRPr="006263D5">
        <w:rPr>
          <w:rFonts w:ascii="Palatino Linotype" w:hAnsi="Palatino Linotype" w:cs="Arial"/>
          <w:sz w:val="24"/>
          <w:szCs w:val="24"/>
        </w:rPr>
        <w:t>payment</w:t>
      </w:r>
      <w:r w:rsidR="008C750B" w:rsidRPr="006263D5">
        <w:rPr>
          <w:rFonts w:ascii="Palatino Linotype" w:hAnsi="Palatino Linotype" w:cs="Arial"/>
          <w:sz w:val="24"/>
          <w:szCs w:val="24"/>
        </w:rPr>
        <w:t xml:space="preserve"> to: [name and address of event planner]</w:t>
      </w:r>
    </w:p>
    <w:p w14:paraId="05D968FE" w14:textId="77777777" w:rsidR="00194F6B" w:rsidRDefault="00194F6B" w:rsidP="006263D5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</w:p>
    <w:p w14:paraId="055486B4" w14:textId="1A8DD287" w:rsidR="008C750B" w:rsidRPr="006263D5" w:rsidRDefault="00F92C51" w:rsidP="006263D5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  <w:r w:rsidRPr="006263D5">
        <w:rPr>
          <w:rFonts w:ascii="Palatino Linotype" w:hAnsi="Palatino Linotype" w:cs="Arial"/>
          <w:sz w:val="24"/>
          <w:szCs w:val="24"/>
        </w:rPr>
        <w:t>Checks Payable to</w:t>
      </w:r>
      <w:r w:rsidR="008C750B" w:rsidRPr="006263D5">
        <w:rPr>
          <w:rFonts w:ascii="Palatino Linotype" w:hAnsi="Palatino Linotype" w:cs="Arial"/>
          <w:sz w:val="24"/>
          <w:szCs w:val="24"/>
        </w:rPr>
        <w:t>:</w:t>
      </w:r>
      <w:r w:rsidRPr="006263D5">
        <w:rPr>
          <w:rFonts w:ascii="Palatino Linotype" w:hAnsi="Palatino Linotype" w:cs="Arial"/>
          <w:sz w:val="24"/>
          <w:szCs w:val="24"/>
        </w:rPr>
        <w:t xml:space="preserve"> </w:t>
      </w:r>
      <w:r w:rsidR="00C00C50" w:rsidRPr="006263D5">
        <w:rPr>
          <w:rFonts w:ascii="Palatino Linotype" w:hAnsi="Palatino Linotype" w:cs="Arial"/>
          <w:sz w:val="24"/>
          <w:szCs w:val="24"/>
        </w:rPr>
        <w:t>Girl Scouts</w:t>
      </w:r>
      <w:r w:rsidR="0031764D">
        <w:rPr>
          <w:rFonts w:ascii="Palatino Linotype" w:hAnsi="Palatino Linotype" w:cs="Arial"/>
          <w:sz w:val="24"/>
          <w:szCs w:val="24"/>
        </w:rPr>
        <w:t xml:space="preserve"> of Northern Illinois</w:t>
      </w:r>
    </w:p>
    <w:p w14:paraId="16C06D27" w14:textId="77777777" w:rsidR="00F92C51" w:rsidRPr="006263D5" w:rsidRDefault="008C750B" w:rsidP="006263D5">
      <w:pPr>
        <w:spacing w:after="0" w:line="240" w:lineRule="auto"/>
        <w:jc w:val="center"/>
        <w:rPr>
          <w:rFonts w:ascii="Palatino Linotype" w:hAnsi="Palatino Linotype" w:cs="Arial"/>
          <w:sz w:val="24"/>
          <w:szCs w:val="24"/>
        </w:rPr>
      </w:pPr>
      <w:r w:rsidRPr="006263D5">
        <w:rPr>
          <w:rFonts w:ascii="Palatino Linotype" w:hAnsi="Palatino Linotype" w:cs="Arial"/>
          <w:sz w:val="24"/>
          <w:szCs w:val="24"/>
        </w:rPr>
        <w:t>If you have any question, please contact [Event planner name] at [phone number] or [Email]</w:t>
      </w:r>
      <w:r w:rsidR="00F92C51" w:rsidRPr="006263D5">
        <w:rPr>
          <w:rFonts w:ascii="Palatino Linotype" w:hAnsi="Palatino Linotype" w:cs="Arial"/>
          <w:sz w:val="24"/>
          <w:szCs w:val="24"/>
        </w:rPr>
        <w:t>.</w:t>
      </w:r>
    </w:p>
    <w:p w14:paraId="6F2828C3" w14:textId="77777777" w:rsidR="002E33D0" w:rsidRDefault="002E33D0" w:rsidP="00F92C51">
      <w:pPr>
        <w:rPr>
          <w:rFonts w:ascii="Arial" w:hAnsi="Arial" w:cs="Arial"/>
          <w:sz w:val="20"/>
          <w:szCs w:val="24"/>
        </w:rPr>
      </w:pPr>
      <w:r w:rsidRPr="002E33D0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85BD56" wp14:editId="62BD7B36">
                <wp:simplePos x="0" y="0"/>
                <wp:positionH relativeFrom="column">
                  <wp:posOffset>-238760</wp:posOffset>
                </wp:positionH>
                <wp:positionV relativeFrom="page">
                  <wp:posOffset>5758815</wp:posOffset>
                </wp:positionV>
                <wp:extent cx="7315200" cy="4066540"/>
                <wp:effectExtent l="0" t="0" r="1905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06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50556" w14:textId="1D60EA96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My </w:t>
                            </w:r>
                            <w:r w:rsidR="008B0A71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Girl Scout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, _____________________________, has permission to participate in 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b/>
                                <w:sz w:val="24"/>
                                <w:szCs w:val="24"/>
                              </w:rPr>
                              <w:t>[Event Name]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3AAA9B1F" w14:textId="2A5C558C" w:rsidR="002E33D0" w:rsidRPr="006263D5" w:rsidRDefault="00214178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They are</w:t>
                            </w:r>
                            <w:r w:rsidR="002E33D0"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 in good physical condition and has not had any serious illness or operation since last health examination.</w:t>
                            </w:r>
                          </w:p>
                          <w:p w14:paraId="3E0DB6E0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During this activity, I may be reached at: Phone (______) _______________   Cell (______</w:t>
                            </w:r>
                            <w:proofErr w:type="gramStart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_)_</w:t>
                            </w:r>
                            <w:proofErr w:type="gramEnd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_________________</w:t>
                            </w:r>
                          </w:p>
                          <w:p w14:paraId="2F2D7536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If I cannot be reached in the event of an emergency, the following person is authorized to act on my behalf:</w:t>
                            </w:r>
                          </w:p>
                          <w:p w14:paraId="7DF6572E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Name:_</w:t>
                            </w:r>
                            <w:proofErr w:type="gramEnd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___________________________________________ Relation to Participant__________________________</w:t>
                            </w:r>
                          </w:p>
                          <w:p w14:paraId="6E7B733F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Address _________________________________________________ City_______________________</w:t>
                            </w:r>
                          </w:p>
                          <w:p w14:paraId="11013BB0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Phone (_______) ______________   Cell (_____</w:t>
                            </w:r>
                            <w:proofErr w:type="gramStart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_)_</w:t>
                            </w:r>
                            <w:proofErr w:type="gramEnd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_________________</w:t>
                            </w:r>
                          </w:p>
                          <w:p w14:paraId="775B95E4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Physician’s name __________________________ Phone (________) _________________________</w:t>
                            </w:r>
                          </w:p>
                          <w:p w14:paraId="0F924C8F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Special Considerations______________________________________________________________________________</w:t>
                            </w:r>
                          </w:p>
                          <w:p w14:paraId="7A8FBFD2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77BECC21" w14:textId="226B1513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 xml:space="preserve">The bearer of this letter has my permission as a parent or legal guardian to act on my behalf in any emergency dealing with the health and welfare of my </w:t>
                            </w:r>
                            <w:r w:rsidR="00F60593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>Girl Scout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 xml:space="preserve"> and to obtain emergency treatment for her by a licensed physician.</w:t>
                            </w:r>
                            <w:r w:rsid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 xml:space="preserve">      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>Yes</w:t>
                            </w:r>
                            <w:r w:rsid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 xml:space="preserve">        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b/>
                                <w:sz w:val="20"/>
                                <w:szCs w:val="24"/>
                              </w:rPr>
                              <w:t>No</w:t>
                            </w:r>
                          </w:p>
                          <w:p w14:paraId="6DA9FD1B" w14:textId="77777777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Signature of Parent/Guardian_________________________________ Date_______________</w:t>
                            </w:r>
                          </w:p>
                          <w:p w14:paraId="2D5FDD09" w14:textId="63052B23" w:rsidR="002E33D0" w:rsidRPr="006263D5" w:rsidRDefault="002E33D0" w:rsidP="006263D5">
                            <w:pPr>
                              <w:spacing w:line="240" w:lineRule="auto"/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</w:pP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For </w:t>
                            </w:r>
                            <w:r w:rsidR="00F60593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participants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 not currently registered as Girl Scouts: I understand that my </w:t>
                            </w:r>
                            <w:r w:rsidR="00F60593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child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 is not covered by Girl Scout of the USA Activity </w:t>
                            </w:r>
                            <w:proofErr w:type="gramStart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>Insurance, but</w:t>
                            </w:r>
                            <w:proofErr w:type="gramEnd"/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 xml:space="preserve"> has my permission to attend this activity.  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ab/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ab/>
                              <w:t>Yes</w:t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ab/>
                            </w:r>
                            <w:r w:rsidRPr="006263D5">
                              <w:rPr>
                                <w:rFonts w:ascii="Palatino Linotype" w:hAnsi="Palatino Linotype" w:cs="Arial"/>
                                <w:sz w:val="20"/>
                                <w:szCs w:val="24"/>
                              </w:rPr>
                              <w:tab/>
                              <w:t>No</w:t>
                            </w:r>
                          </w:p>
                          <w:p w14:paraId="51AF6F38" w14:textId="77777777" w:rsidR="002E33D0" w:rsidRDefault="002E3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5BD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8.8pt;margin-top:453.45pt;width:8in;height:32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">
                <v:textbox>
                  <w:txbxContent>
                    <w:p w14:paraId="6B050556" w14:textId="1D60EA96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My </w:t>
                      </w:r>
                      <w:r w:rsidR="008B0A71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Girl Scout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, _____________________________, has permission to participate in </w:t>
                      </w:r>
                      <w:r w:rsidRPr="006263D5">
                        <w:rPr>
                          <w:rFonts w:ascii="Palatino Linotype" w:hAnsi="Palatino Linotype" w:cs="Arial"/>
                          <w:b/>
                          <w:sz w:val="24"/>
                          <w:szCs w:val="24"/>
                        </w:rPr>
                        <w:t>[Event Name]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.</w:t>
                      </w:r>
                    </w:p>
                    <w:p w14:paraId="3AAA9B1F" w14:textId="2A5C558C" w:rsidR="002E33D0" w:rsidRPr="006263D5" w:rsidRDefault="00214178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They are</w:t>
                      </w:r>
                      <w:r w:rsidR="002E33D0"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 in good physical condition and has not had any serious illness or operation since last health examination.</w:t>
                      </w:r>
                    </w:p>
                    <w:p w14:paraId="3E0DB6E0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During this activity, I may be reached at: Phone (______) _______________   Cell (______</w:t>
                      </w:r>
                      <w:proofErr w:type="gramStart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_)_</w:t>
                      </w:r>
                      <w:proofErr w:type="gramEnd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_________________</w:t>
                      </w:r>
                    </w:p>
                    <w:p w14:paraId="2F2D7536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If I cannot be reached in the event of an emergency, the following person is authorized to act on my behalf:</w:t>
                      </w:r>
                    </w:p>
                    <w:p w14:paraId="7DF6572E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proofErr w:type="gramStart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Name:_</w:t>
                      </w:r>
                      <w:proofErr w:type="gramEnd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___________________________________________ Relation to Participant__________________________</w:t>
                      </w:r>
                    </w:p>
                    <w:p w14:paraId="6E7B733F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Address _________________________________________________ City_______________________</w:t>
                      </w:r>
                    </w:p>
                    <w:p w14:paraId="11013BB0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Phone (_______) ______________   Cell (_____</w:t>
                      </w:r>
                      <w:proofErr w:type="gramStart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_)_</w:t>
                      </w:r>
                      <w:proofErr w:type="gramEnd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_________________</w:t>
                      </w:r>
                    </w:p>
                    <w:p w14:paraId="775B95E4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Physician’s name __________________________ Phone (________) _________________________</w:t>
                      </w:r>
                    </w:p>
                    <w:p w14:paraId="0F924C8F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Special Considerations______________________________________________________________________________</w:t>
                      </w:r>
                    </w:p>
                    <w:p w14:paraId="7A8FBFD2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/>
                          <w:sz w:val="18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_________________________________________________________________________________________________</w:t>
                      </w:r>
                    </w:p>
                    <w:p w14:paraId="77BECC21" w14:textId="226B1513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 xml:space="preserve">The bearer of this letter has my permission as a parent or legal guardian to act on my behalf in any emergency dealing with the health and welfare of my </w:t>
                      </w:r>
                      <w:r w:rsidR="00F60593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>Girl Scout</w:t>
                      </w:r>
                      <w:r w:rsidRP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 xml:space="preserve"> and to obtain emergency treatment for her by a licensed physician.</w:t>
                      </w:r>
                      <w:r w:rsid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 xml:space="preserve">      </w:t>
                      </w:r>
                      <w:r w:rsidRP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>Yes</w:t>
                      </w:r>
                      <w:r w:rsid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 xml:space="preserve">        </w:t>
                      </w:r>
                      <w:r w:rsidRPr="006263D5">
                        <w:rPr>
                          <w:rFonts w:ascii="Palatino Linotype" w:hAnsi="Palatino Linotype" w:cs="Arial"/>
                          <w:b/>
                          <w:sz w:val="20"/>
                          <w:szCs w:val="24"/>
                        </w:rPr>
                        <w:t>No</w:t>
                      </w:r>
                    </w:p>
                    <w:p w14:paraId="6DA9FD1B" w14:textId="77777777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Signature of Parent/Guardian_________________________________ Date_______________</w:t>
                      </w:r>
                    </w:p>
                    <w:p w14:paraId="2D5FDD09" w14:textId="63052B23" w:rsidR="002E33D0" w:rsidRPr="006263D5" w:rsidRDefault="002E33D0" w:rsidP="006263D5">
                      <w:pPr>
                        <w:spacing w:line="240" w:lineRule="auto"/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</w:pP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For </w:t>
                      </w:r>
                      <w:r w:rsidR="00F60593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participants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 not currently registered as Girl Scouts: I understand that my </w:t>
                      </w:r>
                      <w:r w:rsidR="00F60593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child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 is not covered by Girl Scout of the USA Activity </w:t>
                      </w:r>
                      <w:proofErr w:type="gramStart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>Insurance, but</w:t>
                      </w:r>
                      <w:proofErr w:type="gramEnd"/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 xml:space="preserve"> has my permission to attend this activity.  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ab/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ab/>
                        <w:t>Yes</w:t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ab/>
                      </w:r>
                      <w:r w:rsidRPr="006263D5">
                        <w:rPr>
                          <w:rFonts w:ascii="Palatino Linotype" w:hAnsi="Palatino Linotype" w:cs="Arial"/>
                          <w:sz w:val="20"/>
                          <w:szCs w:val="24"/>
                        </w:rPr>
                        <w:tab/>
                        <w:t>No</w:t>
                      </w:r>
                    </w:p>
                    <w:p w14:paraId="51AF6F38" w14:textId="77777777" w:rsidR="002E33D0" w:rsidRDefault="002E33D0"/>
                  </w:txbxContent>
                </v:textbox>
                <w10:wrap anchory="page"/>
              </v:shape>
            </w:pict>
          </mc:Fallback>
        </mc:AlternateContent>
      </w:r>
      <w:r w:rsidRPr="008C750B">
        <w:rPr>
          <w:rFonts w:ascii="Arial" w:hAnsi="Arial" w:cs="Arial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CA0D5" wp14:editId="3D22D988">
                <wp:simplePos x="0" y="0"/>
                <wp:positionH relativeFrom="margin">
                  <wp:posOffset>-238125</wp:posOffset>
                </wp:positionH>
                <wp:positionV relativeFrom="page">
                  <wp:posOffset>5575111</wp:posOffset>
                </wp:positionV>
                <wp:extent cx="73152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570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8.75pt,439pt" to="557.25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" strokecolor="black [3213]" strokeweight="2.25pt">
                <v:stroke dashstyle="dash" joinstyle="miter"/>
                <w10:wrap anchorx="margin" anchory="page"/>
              </v:line>
            </w:pict>
          </mc:Fallback>
        </mc:AlternateContent>
      </w:r>
    </w:p>
    <w:p w14:paraId="72B0B87F" w14:textId="77777777" w:rsidR="00C43C05" w:rsidRPr="00C43C05" w:rsidRDefault="00C43C05" w:rsidP="00F92C51">
      <w:pPr>
        <w:rPr>
          <w:rFonts w:ascii="Arial" w:hAnsi="Arial" w:cs="Arial"/>
          <w:sz w:val="20"/>
          <w:szCs w:val="24"/>
        </w:rPr>
      </w:pPr>
    </w:p>
    <w:sectPr w:rsidR="00C43C05" w:rsidRPr="00C43C05" w:rsidSect="008C7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F5"/>
    <w:rsid w:val="00194F6B"/>
    <w:rsid w:val="00197CF5"/>
    <w:rsid w:val="00214178"/>
    <w:rsid w:val="002E33D0"/>
    <w:rsid w:val="0031764D"/>
    <w:rsid w:val="004E0357"/>
    <w:rsid w:val="00594A8E"/>
    <w:rsid w:val="006263D5"/>
    <w:rsid w:val="00891A6C"/>
    <w:rsid w:val="008957A9"/>
    <w:rsid w:val="008B0A71"/>
    <w:rsid w:val="008C750B"/>
    <w:rsid w:val="008F0B69"/>
    <w:rsid w:val="00AE1FCE"/>
    <w:rsid w:val="00B55545"/>
    <w:rsid w:val="00C00C50"/>
    <w:rsid w:val="00C43C05"/>
    <w:rsid w:val="00DD00A0"/>
    <w:rsid w:val="00DF305C"/>
    <w:rsid w:val="00F60593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3217"/>
  <w15:chartTrackingRefBased/>
  <w15:docId w15:val="{A6AD4BE9-5C50-4540-A4C8-78A9CCED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Wolfgram</dc:creator>
  <cp:keywords/>
  <dc:description/>
  <cp:lastModifiedBy>Fillipp, Kaelyn</cp:lastModifiedBy>
  <cp:revision>2</cp:revision>
  <dcterms:created xsi:type="dcterms:W3CDTF">2025-10-28T15:21:00Z</dcterms:created>
  <dcterms:modified xsi:type="dcterms:W3CDTF">2025-10-28T15:21:00Z</dcterms:modified>
</cp:coreProperties>
</file>