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F4AE" w14:textId="44709167" w:rsidR="00D36161" w:rsidRDefault="008641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6F55C" wp14:editId="04DC5F42">
                <wp:simplePos x="0" y="0"/>
                <wp:positionH relativeFrom="column">
                  <wp:posOffset>3185160</wp:posOffset>
                </wp:positionH>
                <wp:positionV relativeFrom="paragraph">
                  <wp:posOffset>5463540</wp:posOffset>
                </wp:positionV>
                <wp:extent cx="2887980" cy="2430780"/>
                <wp:effectExtent l="0" t="0" r="0" b="7620"/>
                <wp:wrapNone/>
                <wp:docPr id="1405964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430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379DA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Medium" w:hAnsi="Girl Scout Text Medium" w:cs="Girl Scout Text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rl Scout Text Medium" w:hAnsi="Girl Scout Text Medium" w:cs="Girl Scout Text Medium"/>
                                <w:sz w:val="28"/>
                                <w:szCs w:val="28"/>
                              </w:rPr>
                              <w:t>Spark your creativity at</w:t>
                            </w:r>
                          </w:p>
                          <w:p w14:paraId="55766654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b/>
                                <w:bCs/>
                                <w:sz w:val="28"/>
                                <w:szCs w:val="28"/>
                              </w:rPr>
                              <w:t>&lt;EVENT TITLE&gt;</w:t>
                            </w:r>
                          </w:p>
                          <w:p w14:paraId="3A407EF4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5339B2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Free! </w:t>
                            </w: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Bring your grown-up(s) along.</w:t>
                            </w:r>
                          </w:p>
                          <w:p w14:paraId="2ED94073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&lt;DATE&gt; &lt;TIME&gt;</w:t>
                            </w:r>
                          </w:p>
                          <w:p w14:paraId="5F8A4CFF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&lt;LOCATION / LINK&gt;</w:t>
                            </w:r>
                          </w:p>
                          <w:p w14:paraId="57B8CEF1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&lt;A sentence or two to describe your event.&gt;</w:t>
                            </w:r>
                          </w:p>
                          <w:p w14:paraId="67E7DA80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B6505E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rl Scout Text Book" w:hAnsi="Girl Scout Text Book" w:cs="Girl Scout Text Book"/>
                                <w:b/>
                                <w:bCs/>
                                <w:sz w:val="20"/>
                                <w:szCs w:val="20"/>
                              </w:rPr>
                              <w:t>RSVP</w:t>
                            </w: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 xml:space="preserve"> to &lt;COUNCIL INFO&gt;</w:t>
                            </w:r>
                          </w:p>
                          <w:p w14:paraId="21360742" w14:textId="77777777" w:rsidR="0086418D" w:rsidRDefault="0086418D" w:rsidP="0086418D">
                            <w:pPr>
                              <w:pStyle w:val="BasicParagraph"/>
                              <w:suppressAutoHyphens/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</w:pPr>
                          </w:p>
                          <w:p w14:paraId="624DD027" w14:textId="39C0ACC3" w:rsidR="0086418D" w:rsidRDefault="0086418D" w:rsidP="0086418D"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&lt;URL girlscouts</w:t>
                            </w:r>
                            <w:r w:rsidR="00027E47"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Girl Scout Text Book" w:hAnsi="Girl Scout Text Book" w:cs="Girl Scout Text Book"/>
                                <w:sz w:val="20"/>
                                <w:szCs w:val="20"/>
                              </w:rPr>
                              <w:t>.org/join&gt;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6F5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8pt;margin-top:430.2pt;width:227.4pt;height:19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" filled="f" stroked="f" strokeweight=".5pt">
                <v:textbox>
                  <w:txbxContent>
                    <w:p w14:paraId="185379DA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Medium" w:hAnsi="Girl Scout Text Medium" w:cs="Girl Scout Text Medium"/>
                          <w:sz w:val="28"/>
                          <w:szCs w:val="28"/>
                        </w:rPr>
                      </w:pPr>
                      <w:r>
                        <w:rPr>
                          <w:rFonts w:ascii="Girl Scout Text Medium" w:hAnsi="Girl Scout Text Medium" w:cs="Girl Scout Text Medium"/>
                          <w:sz w:val="28"/>
                          <w:szCs w:val="28"/>
                        </w:rPr>
                        <w:t>Spark your creativity at</w:t>
                      </w:r>
                    </w:p>
                    <w:p w14:paraId="55766654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b/>
                          <w:bCs/>
                          <w:sz w:val="28"/>
                          <w:szCs w:val="28"/>
                        </w:rPr>
                        <w:t>&lt;EVENT TITLE&gt;</w:t>
                      </w:r>
                    </w:p>
                    <w:p w14:paraId="3A407EF4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75339B2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b/>
                          <w:bCs/>
                          <w:sz w:val="20"/>
                          <w:szCs w:val="20"/>
                        </w:rPr>
                        <w:t xml:space="preserve">Free! </w:t>
                      </w: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Bring your grown-up(s) along.</w:t>
                      </w:r>
                    </w:p>
                    <w:p w14:paraId="2ED94073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&lt;DATE&gt; &lt;TIME&gt;</w:t>
                      </w:r>
                    </w:p>
                    <w:p w14:paraId="5F8A4CFF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&lt;LOCATION / LINK&gt;</w:t>
                      </w:r>
                    </w:p>
                    <w:p w14:paraId="57B8CEF1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&lt;A sentence or two to describe your event.&gt;</w:t>
                      </w:r>
                    </w:p>
                    <w:p w14:paraId="67E7DA80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B6505E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  <w:r>
                        <w:rPr>
                          <w:rFonts w:ascii="Girl Scout Text Book" w:hAnsi="Girl Scout Text Book" w:cs="Girl Scout Text Book"/>
                          <w:b/>
                          <w:bCs/>
                          <w:sz w:val="20"/>
                          <w:szCs w:val="20"/>
                        </w:rPr>
                        <w:t>RSVP</w:t>
                      </w: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 xml:space="preserve"> to &lt;COUNCIL INFO&gt;</w:t>
                      </w:r>
                    </w:p>
                    <w:p w14:paraId="21360742" w14:textId="77777777" w:rsidR="0086418D" w:rsidRDefault="0086418D" w:rsidP="0086418D">
                      <w:pPr>
                        <w:pStyle w:val="BasicParagraph"/>
                        <w:suppressAutoHyphens/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</w:pPr>
                    </w:p>
                    <w:p w14:paraId="624DD027" w14:textId="39C0ACC3" w:rsidR="0086418D" w:rsidRDefault="0086418D" w:rsidP="0086418D"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&lt;URL girlscouts</w:t>
                      </w:r>
                      <w:r w:rsidR="00027E47"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ni</w:t>
                      </w:r>
                      <w:r>
                        <w:rPr>
                          <w:rFonts w:ascii="Girl Scout Text Book" w:hAnsi="Girl Scout Text Book" w:cs="Girl Scout Text Book"/>
                          <w:sz w:val="20"/>
                          <w:szCs w:val="20"/>
                        </w:rPr>
                        <w:t>.org/join&gt;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61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3321" w14:textId="77777777" w:rsidR="0001315C" w:rsidRDefault="0001315C" w:rsidP="000B0B48">
      <w:pPr>
        <w:spacing w:after="0" w:line="240" w:lineRule="auto"/>
      </w:pPr>
      <w:r>
        <w:separator/>
      </w:r>
    </w:p>
  </w:endnote>
  <w:endnote w:type="continuationSeparator" w:id="0">
    <w:p w14:paraId="4F63D0B5" w14:textId="77777777" w:rsidR="0001315C" w:rsidRDefault="0001315C" w:rsidP="000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rl Scout Text Medium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0797" w14:textId="77777777" w:rsidR="000B0B48" w:rsidRDefault="000B0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BF20" w14:textId="77777777" w:rsidR="000B0B48" w:rsidRDefault="000B0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B185" w14:textId="77777777" w:rsidR="000B0B48" w:rsidRDefault="000B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2139" w14:textId="77777777" w:rsidR="0001315C" w:rsidRDefault="0001315C" w:rsidP="000B0B48">
      <w:pPr>
        <w:spacing w:after="0" w:line="240" w:lineRule="auto"/>
      </w:pPr>
      <w:r>
        <w:separator/>
      </w:r>
    </w:p>
  </w:footnote>
  <w:footnote w:type="continuationSeparator" w:id="0">
    <w:p w14:paraId="19A129AA" w14:textId="77777777" w:rsidR="0001315C" w:rsidRDefault="0001315C" w:rsidP="000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F795F" w14:textId="7066531A" w:rsidR="000B0B48" w:rsidRDefault="00081C7F">
    <w:pPr>
      <w:pStyle w:val="Header"/>
    </w:pPr>
    <w:r>
      <w:rPr>
        <w:noProof/>
      </w:rPr>
      <w:pict w14:anchorId="208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59782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all_Recruitment_EventInvit_E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873F" w14:textId="28B48732" w:rsidR="000B0B48" w:rsidRDefault="00081C7F">
    <w:pPr>
      <w:pStyle w:val="Header"/>
    </w:pPr>
    <w:r>
      <w:rPr>
        <w:noProof/>
      </w:rPr>
      <w:pict w14:anchorId="30B36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597830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all_Recruitment_EventInvit_E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1AF9" w14:textId="2114FB6A" w:rsidR="000B0B48" w:rsidRDefault="00081C7F">
    <w:pPr>
      <w:pStyle w:val="Header"/>
    </w:pPr>
    <w:r>
      <w:rPr>
        <w:noProof/>
      </w:rPr>
      <w:pict w14:anchorId="3CFDD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59782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all_Recruitment_EventInvit_E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48"/>
    <w:rsid w:val="0001315C"/>
    <w:rsid w:val="00027E47"/>
    <w:rsid w:val="00081C7F"/>
    <w:rsid w:val="000B0B48"/>
    <w:rsid w:val="001940D4"/>
    <w:rsid w:val="005723D7"/>
    <w:rsid w:val="0086418D"/>
    <w:rsid w:val="00985C6F"/>
    <w:rsid w:val="00B66D2D"/>
    <w:rsid w:val="00C62C8A"/>
    <w:rsid w:val="00D36161"/>
    <w:rsid w:val="00DB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1982A"/>
  <w15:chartTrackingRefBased/>
  <w15:docId w15:val="{5497ED08-03B1-4EF4-8142-42D51AD0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B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48"/>
  </w:style>
  <w:style w:type="paragraph" w:styleId="Footer">
    <w:name w:val="footer"/>
    <w:basedOn w:val="Normal"/>
    <w:link w:val="FooterChar"/>
    <w:uiPriority w:val="99"/>
    <w:unhideWhenUsed/>
    <w:rsid w:val="000B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48"/>
  </w:style>
  <w:style w:type="paragraph" w:customStyle="1" w:styleId="BasicParagraph">
    <w:name w:val="[Basic Paragraph]"/>
    <w:basedOn w:val="Normal"/>
    <w:uiPriority w:val="99"/>
    <w:rsid w:val="0086418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Fillipp</dc:creator>
  <cp:keywords/>
  <dc:description/>
  <cp:lastModifiedBy>Lynda Fillipp</cp:lastModifiedBy>
  <cp:revision>5</cp:revision>
  <dcterms:created xsi:type="dcterms:W3CDTF">2024-07-01T19:36:00Z</dcterms:created>
  <dcterms:modified xsi:type="dcterms:W3CDTF">2024-07-02T22:08:00Z</dcterms:modified>
</cp:coreProperties>
</file>